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BA75">
      <w:pPr>
        <w:jc w:val="left"/>
        <w:rPr>
          <w:rFonts w:hint="eastAsia" w:ascii="仿宋_GB2312" w:eastAsia="仿宋_GB2312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</w:rPr>
        <w:t>附件2</w:t>
      </w:r>
    </w:p>
    <w:p w14:paraId="3697E007"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山东第二医科大学攻读博士学位研究生专家推荐书</w:t>
      </w:r>
    </w:p>
    <w:p w14:paraId="7A433E1F">
      <w:pPr>
        <w:spacing w:line="480" w:lineRule="auto"/>
        <w:rPr>
          <w:u w:val="single"/>
        </w:rPr>
      </w:pPr>
      <w:r>
        <w:rPr>
          <w:rFonts w:hint="eastAsia"/>
        </w:rPr>
        <w:t>推荐人姓名</w:t>
      </w:r>
      <w:r>
        <w:rPr>
          <w:u w:val="single"/>
        </w:rPr>
        <w:t xml:space="preserve">                          </w:t>
      </w:r>
      <w:r>
        <w:t xml:space="preserve">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>被推荐人姓名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</w:p>
    <w:p w14:paraId="7E6560F6">
      <w:pPr>
        <w:spacing w:line="480" w:lineRule="auto"/>
        <w:rPr>
          <w:u w:val="single"/>
        </w:rPr>
      </w:pPr>
      <w:r>
        <w:rPr>
          <w:rFonts w:hint="eastAsia"/>
        </w:rPr>
        <w:t>专业技术职称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>报</w:t>
      </w:r>
      <w:r>
        <w:t xml:space="preserve"> </w:t>
      </w:r>
      <w:r>
        <w:rPr>
          <w:rFonts w:hint="eastAsia"/>
        </w:rPr>
        <w:t>考</w:t>
      </w:r>
      <w:r>
        <w:t xml:space="preserve">  </w:t>
      </w:r>
      <w:r>
        <w:rPr>
          <w:rFonts w:hint="eastAsia"/>
        </w:rPr>
        <w:t>单</w:t>
      </w:r>
      <w:r>
        <w:t xml:space="preserve"> </w:t>
      </w:r>
      <w:r>
        <w:rPr>
          <w:rFonts w:hint="eastAsia"/>
        </w:rPr>
        <w:t>位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</w:p>
    <w:p w14:paraId="54C4708F">
      <w:pPr>
        <w:spacing w:line="480" w:lineRule="auto"/>
        <w:rPr>
          <w:u w:val="single"/>
        </w:rPr>
      </w:pPr>
      <w:r>
        <w:rPr>
          <w:rFonts w:hint="eastAsia"/>
        </w:rPr>
        <w:t>本人学术专长</w:t>
      </w:r>
      <w:r>
        <w:rPr>
          <w:u w:val="single"/>
        </w:rPr>
        <w:t xml:space="preserve">                        </w:t>
      </w:r>
      <w:r>
        <w:t xml:space="preserve">  </w:t>
      </w:r>
      <w:r>
        <w:rPr>
          <w:rFonts w:hint="eastAsia"/>
        </w:rPr>
        <w:t xml:space="preserve">     报考学科、专业</w:t>
      </w:r>
      <w:r>
        <w:rPr>
          <w:u w:val="single"/>
        </w:rPr>
        <w:t xml:space="preserve">                          </w:t>
      </w:r>
    </w:p>
    <w:p w14:paraId="485759C1">
      <w:pPr>
        <w:spacing w:line="480" w:lineRule="auto"/>
        <w:rPr>
          <w:u w:val="single"/>
        </w:rPr>
      </w:pPr>
      <w:r>
        <w:rPr>
          <w:rFonts w:hint="eastAsia"/>
        </w:rPr>
        <w:t>工</w:t>
      </w:r>
      <w:r>
        <w:t xml:space="preserve"> </w:t>
      </w:r>
      <w:r>
        <w:rPr>
          <w:rFonts w:hint="eastAsia"/>
        </w:rPr>
        <w:t>作</w:t>
      </w:r>
      <w:r>
        <w:t xml:space="preserve"> </w:t>
      </w:r>
      <w:r>
        <w:rPr>
          <w:rFonts w:hint="eastAsia"/>
        </w:rPr>
        <w:t>单</w:t>
      </w:r>
      <w:r>
        <w:t xml:space="preserve"> </w:t>
      </w:r>
      <w:r>
        <w:rPr>
          <w:rFonts w:hint="eastAsia"/>
        </w:rPr>
        <w:t>位</w:t>
      </w:r>
      <w:r>
        <w:rPr>
          <w:u w:val="single"/>
        </w:rPr>
        <w:t xml:space="preserve">                         </w:t>
      </w:r>
      <w:r>
        <w:t xml:space="preserve">  </w:t>
      </w:r>
      <w:r>
        <w:rPr>
          <w:rFonts w:hint="eastAsia"/>
        </w:rPr>
        <w:t xml:space="preserve">     被推荐人单位</w:t>
      </w:r>
      <w:r>
        <w:rPr>
          <w:u w:val="single"/>
        </w:rPr>
        <w:t xml:space="preserve">                            </w:t>
      </w:r>
    </w:p>
    <w:p w14:paraId="092F3C84">
      <w:pPr>
        <w:spacing w:line="480" w:lineRule="auto"/>
        <w:rPr>
          <w:u w:val="single"/>
        </w:rPr>
      </w:pPr>
      <w:r>
        <w:t>联</w:t>
      </w:r>
      <w:r>
        <w:rPr>
          <w:rFonts w:hint="eastAsia"/>
        </w:rPr>
        <w:t xml:space="preserve"> </w:t>
      </w:r>
      <w:r>
        <w:t>系</w:t>
      </w:r>
      <w:r>
        <w:rPr>
          <w:rFonts w:hint="eastAsia"/>
        </w:rPr>
        <w:t xml:space="preserve"> </w:t>
      </w:r>
      <w:r>
        <w:t>方</w:t>
      </w:r>
      <w:r>
        <w:rPr>
          <w:rFonts w:hint="eastAsia"/>
        </w:rPr>
        <w:t xml:space="preserve"> </w:t>
      </w:r>
      <w:r>
        <w:t>式</w:t>
      </w:r>
      <w:r>
        <w:rPr>
          <w:rFonts w:hint="eastAsia"/>
          <w:u w:val="single"/>
        </w:rPr>
        <w:t xml:space="preserve">                         </w:t>
      </w:r>
      <w:r>
        <w:t xml:space="preserve">       联</w:t>
      </w:r>
      <w:r>
        <w:rPr>
          <w:rFonts w:hint="eastAsia"/>
        </w:rPr>
        <w:t xml:space="preserve"> </w:t>
      </w:r>
      <w:r>
        <w:t>系</w:t>
      </w:r>
      <w:r>
        <w:rPr>
          <w:rFonts w:hint="eastAsia"/>
        </w:rPr>
        <w:t xml:space="preserve"> </w:t>
      </w:r>
      <w:r>
        <w:t>方</w:t>
      </w:r>
      <w:r>
        <w:rPr>
          <w:rFonts w:hint="eastAsia"/>
        </w:rPr>
        <w:t xml:space="preserve"> </w:t>
      </w:r>
      <w:r>
        <w:t>式</w:t>
      </w:r>
      <w:r>
        <w:rPr>
          <w:rFonts w:hint="eastAsia"/>
          <w:u w:val="single"/>
        </w:rPr>
        <w:t xml:space="preserve">                         </w:t>
      </w:r>
      <w:r>
        <w:rPr>
          <w:u w:val="single"/>
        </w:rPr>
        <w:t xml:space="preserve">    </w:t>
      </w:r>
    </w:p>
    <w:p w14:paraId="7E1399B7">
      <w:pPr>
        <w:spacing w:line="480" w:lineRule="auto"/>
        <w:rPr>
          <w:rFonts w:hint="eastAsia"/>
        </w:rPr>
      </w:pPr>
      <w:r>
        <w:t>电</w:t>
      </w:r>
      <w:r>
        <w:rPr>
          <w:rFonts w:hint="eastAsia"/>
        </w:rPr>
        <w:t xml:space="preserve"> </w:t>
      </w:r>
      <w:r>
        <w:t>子</w:t>
      </w:r>
      <w:r>
        <w:rPr>
          <w:rFonts w:hint="eastAsia"/>
        </w:rPr>
        <w:t xml:space="preserve"> </w:t>
      </w:r>
      <w:r>
        <w:t>邮</w:t>
      </w:r>
      <w:r>
        <w:rPr>
          <w:rFonts w:hint="eastAsia"/>
        </w:rPr>
        <w:t xml:space="preserve"> </w:t>
      </w:r>
      <w:r>
        <w:t>箱</w:t>
      </w:r>
      <w:r>
        <w:rPr>
          <w:u w:val="single"/>
        </w:rPr>
        <w:t xml:space="preserve">                         </w:t>
      </w:r>
      <w:r>
        <w:t xml:space="preserve">       电</w:t>
      </w:r>
      <w:r>
        <w:rPr>
          <w:rFonts w:hint="eastAsia"/>
        </w:rPr>
        <w:t xml:space="preserve"> </w:t>
      </w:r>
      <w:r>
        <w:t>子</w:t>
      </w:r>
      <w:r>
        <w:rPr>
          <w:rFonts w:hint="eastAsia"/>
        </w:rPr>
        <w:t xml:space="preserve"> </w:t>
      </w:r>
      <w:r>
        <w:t>邮</w:t>
      </w:r>
      <w:r>
        <w:rPr>
          <w:rFonts w:hint="eastAsia"/>
        </w:rPr>
        <w:t xml:space="preserve"> </w:t>
      </w:r>
      <w:r>
        <w:t>箱</w:t>
      </w:r>
      <w:r>
        <w:rPr>
          <w:u w:val="single"/>
        </w:rPr>
        <w:t xml:space="preserve">                              </w:t>
      </w:r>
      <w:r>
        <w:rPr>
          <w:rFonts w:hint="eastAsia"/>
        </w:rPr>
        <w:t xml:space="preserve"> </w:t>
      </w:r>
      <w:r>
        <w:t xml:space="preserve">                            </w:t>
      </w:r>
    </w:p>
    <w:tbl>
      <w:tblPr>
        <w:tblStyle w:val="10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8"/>
      </w:tblGrid>
      <w:tr w14:paraId="67F0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56" w:hRule="atLeast"/>
          <w:jc w:val="center"/>
        </w:trPr>
        <w:tc>
          <w:tcPr>
            <w:tcW w:w="9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0B33F">
            <w:r>
              <w:rPr>
                <w:rFonts w:hint="eastAsia" w:eastAsia="黑体"/>
                <w:b/>
              </w:rPr>
              <w:t>一、对被推荐人思想品德、道德修养方面的介绍：</w:t>
            </w:r>
          </w:p>
          <w:p w14:paraId="6B18D7C4"/>
          <w:p w14:paraId="28E8EBA7"/>
          <w:p w14:paraId="761E0D15"/>
          <w:p w14:paraId="18C7D683"/>
          <w:p w14:paraId="47C44A21">
            <w:pPr>
              <w:rPr>
                <w:rFonts w:hint="eastAsia"/>
              </w:rPr>
            </w:pPr>
          </w:p>
          <w:p w14:paraId="007C322D">
            <w:pPr>
              <w:rPr>
                <w:rFonts w:hint="eastAsia"/>
              </w:rPr>
            </w:pPr>
          </w:p>
          <w:p w14:paraId="20BABE67"/>
          <w:p w14:paraId="098333FE"/>
          <w:p w14:paraId="105A9196"/>
          <w:p w14:paraId="319E56F6">
            <w:pPr>
              <w:rPr>
                <w:rFonts w:eastAsia="黑体"/>
                <w:b/>
              </w:rPr>
            </w:pPr>
          </w:p>
          <w:p w14:paraId="34DB8E9E">
            <w:r>
              <w:rPr>
                <w:rFonts w:hint="eastAsia" w:eastAsia="黑体"/>
                <w:b/>
              </w:rPr>
              <w:t>二、对被推荐人业务水平、外语水平、科研能力的介绍以及对被推荐人报考博士生的意见：</w:t>
            </w:r>
          </w:p>
          <w:p w14:paraId="12D09E6B"/>
          <w:p w14:paraId="44E417D8"/>
          <w:p w14:paraId="5D0C2F9F">
            <w:pPr>
              <w:rPr>
                <w:rFonts w:hint="eastAsia"/>
              </w:rPr>
            </w:pPr>
          </w:p>
          <w:p w14:paraId="32E5321F">
            <w:pPr>
              <w:rPr>
                <w:rFonts w:hint="eastAsia"/>
              </w:rPr>
            </w:pPr>
          </w:p>
          <w:p w14:paraId="28906006">
            <w:pPr>
              <w:rPr>
                <w:rFonts w:hint="eastAsia"/>
              </w:rPr>
            </w:pPr>
          </w:p>
          <w:p w14:paraId="56021399">
            <w:pPr>
              <w:rPr>
                <w:rFonts w:hint="eastAsia"/>
              </w:rPr>
            </w:pPr>
          </w:p>
          <w:p w14:paraId="4A09A9F6">
            <w:pPr>
              <w:rPr>
                <w:rFonts w:hint="eastAsia"/>
              </w:rPr>
            </w:pPr>
          </w:p>
          <w:p w14:paraId="2645090F">
            <w:pPr>
              <w:rPr>
                <w:rFonts w:hint="eastAsia"/>
              </w:rPr>
            </w:pPr>
          </w:p>
          <w:p w14:paraId="0AD88398">
            <w:pPr>
              <w:rPr>
                <w:rFonts w:hint="eastAsia"/>
              </w:rPr>
            </w:pPr>
          </w:p>
          <w:p w14:paraId="127E97D5">
            <w:pPr>
              <w:rPr>
                <w:rFonts w:hint="eastAsia"/>
              </w:rPr>
            </w:pPr>
          </w:p>
          <w:p w14:paraId="6D3BE171">
            <w:pPr>
              <w:rPr>
                <w:rFonts w:hint="eastAsia"/>
              </w:rPr>
            </w:pPr>
          </w:p>
          <w:p w14:paraId="7EE6443D">
            <w:pPr>
              <w:rPr>
                <w:rFonts w:hint="eastAsia"/>
              </w:rPr>
            </w:pPr>
          </w:p>
          <w:p w14:paraId="1D0E764D">
            <w:pPr>
              <w:rPr>
                <w:rFonts w:hint="eastAsia"/>
              </w:rPr>
            </w:pPr>
            <w:r>
              <w:t xml:space="preserve">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2BA76E89">
            <w:pPr>
              <w:ind w:firstLine="5040" w:firstLineChars="2400"/>
              <w:rPr>
                <w:rFonts w:hint="eastAsia"/>
              </w:rPr>
            </w:pPr>
          </w:p>
          <w:p w14:paraId="044CA292">
            <w:pPr>
              <w:ind w:firstLine="5040" w:firstLineChars="2400"/>
            </w:pPr>
            <w:r>
              <w:rPr>
                <w:rFonts w:hint="eastAsia"/>
              </w:rPr>
              <w:t>推荐人单位（公章）</w:t>
            </w:r>
          </w:p>
          <w:p w14:paraId="24591370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  <w:p w14:paraId="39FEB618"/>
        </w:tc>
      </w:tr>
    </w:tbl>
    <w:p w14:paraId="7F83443A">
      <w:pPr>
        <w:rPr>
          <w:rFonts w:hint="eastAsia"/>
          <w:szCs w:val="15"/>
        </w:rPr>
      </w:pPr>
      <w:r>
        <w:rPr>
          <w:rFonts w:hint="eastAsia" w:ascii="黑体" w:hAnsi="方正小标宋简体" w:eastAsia="黑体"/>
          <w:b/>
        </w:rPr>
        <w:t>注：此表共两份，分别由两位具有高级职称的推荐人填写，由推荐人亲自密封并在封口骑缝处签名，填写密封后，与其他材料一同寄往招生单位，被推荐考生本人不得查阅。</w:t>
      </w:r>
    </w:p>
    <w:sectPr>
      <w:pgSz w:w="11907" w:h="16840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ZWVjMmE2ZWY0MDliMWE3N2YwMWVlMDQyZGVkY2EifQ=="/>
  </w:docVars>
  <w:rsids>
    <w:rsidRoot w:val="00175DD8"/>
    <w:rsid w:val="00005717"/>
    <w:rsid w:val="000131F8"/>
    <w:rsid w:val="0001320C"/>
    <w:rsid w:val="000167EC"/>
    <w:rsid w:val="00025F49"/>
    <w:rsid w:val="00033C1C"/>
    <w:rsid w:val="00033EC5"/>
    <w:rsid w:val="00053121"/>
    <w:rsid w:val="00061929"/>
    <w:rsid w:val="00064B03"/>
    <w:rsid w:val="00070CBA"/>
    <w:rsid w:val="000F6456"/>
    <w:rsid w:val="000F7971"/>
    <w:rsid w:val="000F7F5B"/>
    <w:rsid w:val="00107C28"/>
    <w:rsid w:val="001133B0"/>
    <w:rsid w:val="001347B4"/>
    <w:rsid w:val="00142838"/>
    <w:rsid w:val="0016439B"/>
    <w:rsid w:val="00175DD8"/>
    <w:rsid w:val="001821AF"/>
    <w:rsid w:val="00187E28"/>
    <w:rsid w:val="00193892"/>
    <w:rsid w:val="00196FAA"/>
    <w:rsid w:val="001975A1"/>
    <w:rsid w:val="001A114E"/>
    <w:rsid w:val="001B37DD"/>
    <w:rsid w:val="001C2F71"/>
    <w:rsid w:val="001C5C21"/>
    <w:rsid w:val="001C7788"/>
    <w:rsid w:val="001E2E0A"/>
    <w:rsid w:val="001E37F7"/>
    <w:rsid w:val="001F0110"/>
    <w:rsid w:val="00205FDE"/>
    <w:rsid w:val="00207898"/>
    <w:rsid w:val="00211394"/>
    <w:rsid w:val="00257B56"/>
    <w:rsid w:val="00260B88"/>
    <w:rsid w:val="002771EB"/>
    <w:rsid w:val="00277AE3"/>
    <w:rsid w:val="002801EF"/>
    <w:rsid w:val="00291109"/>
    <w:rsid w:val="002A6E8B"/>
    <w:rsid w:val="002C0D93"/>
    <w:rsid w:val="002D267C"/>
    <w:rsid w:val="002E3545"/>
    <w:rsid w:val="002F1183"/>
    <w:rsid w:val="002F52C7"/>
    <w:rsid w:val="00301629"/>
    <w:rsid w:val="0031276D"/>
    <w:rsid w:val="00321AE2"/>
    <w:rsid w:val="0035553C"/>
    <w:rsid w:val="003967E7"/>
    <w:rsid w:val="003A5EEC"/>
    <w:rsid w:val="003B6C2B"/>
    <w:rsid w:val="003C5B6C"/>
    <w:rsid w:val="003C5DE0"/>
    <w:rsid w:val="003C6CA4"/>
    <w:rsid w:val="003F2497"/>
    <w:rsid w:val="004224D6"/>
    <w:rsid w:val="004501E0"/>
    <w:rsid w:val="004517D7"/>
    <w:rsid w:val="004576F9"/>
    <w:rsid w:val="004601DB"/>
    <w:rsid w:val="00460A47"/>
    <w:rsid w:val="00461E62"/>
    <w:rsid w:val="00482FA6"/>
    <w:rsid w:val="00484089"/>
    <w:rsid w:val="00494F52"/>
    <w:rsid w:val="00497CB2"/>
    <w:rsid w:val="004D0A1B"/>
    <w:rsid w:val="004E2B3A"/>
    <w:rsid w:val="00504103"/>
    <w:rsid w:val="00521D51"/>
    <w:rsid w:val="00522C6A"/>
    <w:rsid w:val="00536243"/>
    <w:rsid w:val="00555564"/>
    <w:rsid w:val="00565F9F"/>
    <w:rsid w:val="0058561D"/>
    <w:rsid w:val="00590AC4"/>
    <w:rsid w:val="00595FB4"/>
    <w:rsid w:val="00597B2C"/>
    <w:rsid w:val="005A3835"/>
    <w:rsid w:val="005B0B0C"/>
    <w:rsid w:val="005C16FB"/>
    <w:rsid w:val="005E0343"/>
    <w:rsid w:val="005E04E4"/>
    <w:rsid w:val="005E66B1"/>
    <w:rsid w:val="005F2552"/>
    <w:rsid w:val="005F3E64"/>
    <w:rsid w:val="005F60C7"/>
    <w:rsid w:val="0060575E"/>
    <w:rsid w:val="006074C8"/>
    <w:rsid w:val="00610361"/>
    <w:rsid w:val="00623C48"/>
    <w:rsid w:val="00646758"/>
    <w:rsid w:val="00654C55"/>
    <w:rsid w:val="006601CE"/>
    <w:rsid w:val="00681C41"/>
    <w:rsid w:val="00693400"/>
    <w:rsid w:val="00693DE9"/>
    <w:rsid w:val="006A0131"/>
    <w:rsid w:val="006A0299"/>
    <w:rsid w:val="006A387D"/>
    <w:rsid w:val="006A5878"/>
    <w:rsid w:val="006A6476"/>
    <w:rsid w:val="006A7148"/>
    <w:rsid w:val="006B036F"/>
    <w:rsid w:val="006B51B6"/>
    <w:rsid w:val="006C4A63"/>
    <w:rsid w:val="006E42EA"/>
    <w:rsid w:val="006F3965"/>
    <w:rsid w:val="00710FB9"/>
    <w:rsid w:val="007278B3"/>
    <w:rsid w:val="007323E6"/>
    <w:rsid w:val="007459FC"/>
    <w:rsid w:val="00766AB0"/>
    <w:rsid w:val="0077157A"/>
    <w:rsid w:val="007812CD"/>
    <w:rsid w:val="00781A50"/>
    <w:rsid w:val="007857D1"/>
    <w:rsid w:val="0079292C"/>
    <w:rsid w:val="007E1FDF"/>
    <w:rsid w:val="007F0787"/>
    <w:rsid w:val="007F4C6C"/>
    <w:rsid w:val="007F6BC7"/>
    <w:rsid w:val="007F6E09"/>
    <w:rsid w:val="0080617F"/>
    <w:rsid w:val="00847754"/>
    <w:rsid w:val="00873C0C"/>
    <w:rsid w:val="00881D15"/>
    <w:rsid w:val="008C297E"/>
    <w:rsid w:val="008C5854"/>
    <w:rsid w:val="008E1AC6"/>
    <w:rsid w:val="008F0546"/>
    <w:rsid w:val="008F2F42"/>
    <w:rsid w:val="009045BA"/>
    <w:rsid w:val="00907D66"/>
    <w:rsid w:val="00920A75"/>
    <w:rsid w:val="009403AE"/>
    <w:rsid w:val="009424DA"/>
    <w:rsid w:val="0095266F"/>
    <w:rsid w:val="009661FB"/>
    <w:rsid w:val="009705FE"/>
    <w:rsid w:val="00983E90"/>
    <w:rsid w:val="009936C5"/>
    <w:rsid w:val="009A08DA"/>
    <w:rsid w:val="009A74F8"/>
    <w:rsid w:val="009B3E55"/>
    <w:rsid w:val="009B46F5"/>
    <w:rsid w:val="009B7D3D"/>
    <w:rsid w:val="009C1495"/>
    <w:rsid w:val="009D50AD"/>
    <w:rsid w:val="009E092F"/>
    <w:rsid w:val="009E2053"/>
    <w:rsid w:val="009E3562"/>
    <w:rsid w:val="00A21104"/>
    <w:rsid w:val="00A22A99"/>
    <w:rsid w:val="00A404BE"/>
    <w:rsid w:val="00A43533"/>
    <w:rsid w:val="00A452FE"/>
    <w:rsid w:val="00A64092"/>
    <w:rsid w:val="00A81758"/>
    <w:rsid w:val="00A85F0A"/>
    <w:rsid w:val="00AD4798"/>
    <w:rsid w:val="00AF22E4"/>
    <w:rsid w:val="00B02CFA"/>
    <w:rsid w:val="00B07E92"/>
    <w:rsid w:val="00B13702"/>
    <w:rsid w:val="00B30886"/>
    <w:rsid w:val="00B371FB"/>
    <w:rsid w:val="00B44A4B"/>
    <w:rsid w:val="00B5317E"/>
    <w:rsid w:val="00B635AB"/>
    <w:rsid w:val="00B67F45"/>
    <w:rsid w:val="00B90FC6"/>
    <w:rsid w:val="00B97D1C"/>
    <w:rsid w:val="00BA3BF4"/>
    <w:rsid w:val="00BB455B"/>
    <w:rsid w:val="00BD4B39"/>
    <w:rsid w:val="00C026FC"/>
    <w:rsid w:val="00C05AEF"/>
    <w:rsid w:val="00C17B9E"/>
    <w:rsid w:val="00C22D5F"/>
    <w:rsid w:val="00C255EA"/>
    <w:rsid w:val="00C25E02"/>
    <w:rsid w:val="00C30E8D"/>
    <w:rsid w:val="00C52740"/>
    <w:rsid w:val="00C85E7E"/>
    <w:rsid w:val="00C9342D"/>
    <w:rsid w:val="00C93C47"/>
    <w:rsid w:val="00CB01E9"/>
    <w:rsid w:val="00CC7B93"/>
    <w:rsid w:val="00CE05F6"/>
    <w:rsid w:val="00CF583A"/>
    <w:rsid w:val="00D01295"/>
    <w:rsid w:val="00D012DC"/>
    <w:rsid w:val="00D130F6"/>
    <w:rsid w:val="00D27E57"/>
    <w:rsid w:val="00D53F75"/>
    <w:rsid w:val="00D61699"/>
    <w:rsid w:val="00D64548"/>
    <w:rsid w:val="00D76EE5"/>
    <w:rsid w:val="00D837F4"/>
    <w:rsid w:val="00D85F64"/>
    <w:rsid w:val="00D969AD"/>
    <w:rsid w:val="00DB164F"/>
    <w:rsid w:val="00DD2BF5"/>
    <w:rsid w:val="00DE6B6D"/>
    <w:rsid w:val="00DF70DE"/>
    <w:rsid w:val="00E00A91"/>
    <w:rsid w:val="00E153D0"/>
    <w:rsid w:val="00E247A0"/>
    <w:rsid w:val="00E42059"/>
    <w:rsid w:val="00E4437D"/>
    <w:rsid w:val="00E64B4D"/>
    <w:rsid w:val="00E65CC7"/>
    <w:rsid w:val="00E7728B"/>
    <w:rsid w:val="00E949D2"/>
    <w:rsid w:val="00EA1ED5"/>
    <w:rsid w:val="00EC7830"/>
    <w:rsid w:val="00ED547A"/>
    <w:rsid w:val="00EF6F75"/>
    <w:rsid w:val="00EF7E45"/>
    <w:rsid w:val="00F00534"/>
    <w:rsid w:val="00F0169B"/>
    <w:rsid w:val="00F23A11"/>
    <w:rsid w:val="00F31477"/>
    <w:rsid w:val="00F40F35"/>
    <w:rsid w:val="00F419E2"/>
    <w:rsid w:val="00F531F4"/>
    <w:rsid w:val="00F75283"/>
    <w:rsid w:val="00F76F16"/>
    <w:rsid w:val="00FA77E5"/>
    <w:rsid w:val="00FB36E8"/>
    <w:rsid w:val="00FC2B13"/>
    <w:rsid w:val="00FC46F5"/>
    <w:rsid w:val="00FC7B31"/>
    <w:rsid w:val="00FD2D07"/>
    <w:rsid w:val="00FE4452"/>
    <w:rsid w:val="583D1ECE"/>
    <w:rsid w:val="7F120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Plain Text"/>
    <w:basedOn w:val="1"/>
    <w:link w:val="16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semiHidden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iPriority w:val="0"/>
    <w:rPr>
      <w:color w:val="0A5AA5"/>
      <w:u w:val="none"/>
    </w:rPr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纯文本 字符"/>
    <w:link w:val="3"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7">
    <w:name w:val="页脚 字符"/>
    <w:link w:val="5"/>
    <w:uiPriority w:val="0"/>
    <w:rPr>
      <w:kern w:val="2"/>
      <w:sz w:val="18"/>
      <w:szCs w:val="18"/>
    </w:rPr>
  </w:style>
  <w:style w:type="character" w:customStyle="1" w:styleId="18">
    <w:name w:val="页眉 字符"/>
    <w:link w:val="6"/>
    <w:uiPriority w:val="0"/>
    <w:rPr>
      <w:kern w:val="2"/>
      <w:sz w:val="18"/>
      <w:szCs w:val="18"/>
    </w:rPr>
  </w:style>
  <w:style w:type="paragraph" w:customStyle="1" w:styleId="19">
    <w:name w:val=" Char"/>
    <w:basedOn w:val="1"/>
    <w:uiPriority w:val="0"/>
    <w:rPr>
      <w:sz w:val="24"/>
    </w:rPr>
  </w:style>
  <w:style w:type="paragraph" w:customStyle="1" w:styleId="20">
    <w:name w:val="Char Char Char Char"/>
    <w:basedOn w:val="1"/>
    <w:semiHidden/>
    <w:uiPriority w:val="0"/>
    <w:pPr>
      <w:spacing w:line="360" w:lineRule="auto"/>
    </w:pPr>
    <w:rPr>
      <w:rFonts w:eastAsia="黑体"/>
      <w:b/>
      <w:sz w:val="28"/>
    </w:rPr>
  </w:style>
  <w:style w:type="paragraph" w:customStyle="1" w:styleId="21">
    <w:name w:val="默认段落字体 Para Char"/>
    <w:basedOn w:val="1"/>
    <w:uiPriority w:val="0"/>
  </w:style>
  <w:style w:type="paragraph" w:customStyle="1" w:styleId="22">
    <w:name w:val=" Char1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241</Words>
  <Characters>241</Characters>
  <Lines>5</Lines>
  <Paragraphs>1</Paragraphs>
  <TotalTime>0</TotalTime>
  <ScaleCrop>false</ScaleCrop>
  <LinksUpToDate>false</LinksUpToDate>
  <CharactersWithSpaces>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2012-07-20T01:11:00Z</dcterms:created>
  <dc:creator>微软用户</dc:creator>
  <cp:lastModifiedBy>马广斌</cp:lastModifiedBy>
  <cp:lastPrinted>2012-12-19T02:29:00Z</cp:lastPrinted>
  <dcterms:modified xsi:type="dcterms:W3CDTF">2026-02-04T02:25:58Z</dcterms:modified>
  <dc:title>潍坊医学院研究生教育简介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FFAC412C401643A582F9D093259C927D_13</vt:lpwstr>
  </property>
</Properties>
</file>