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501" w:rsidRDefault="00DD20EB">
      <w:pPr>
        <w:spacing w:line="600" w:lineRule="atLeast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附件</w:t>
      </w:r>
      <w:r w:rsidR="00387DB1">
        <w:rPr>
          <w:rFonts w:ascii="黑体" w:eastAsia="黑体" w:hAnsi="黑体" w:hint="eastAsia"/>
          <w:sz w:val="32"/>
          <w:szCs w:val="44"/>
        </w:rPr>
        <w:t>5</w:t>
      </w:r>
    </w:p>
    <w:p w:rsidR="003C0501" w:rsidRDefault="00DD20EB">
      <w:pPr>
        <w:spacing w:line="60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2026</w:t>
      </w:r>
      <w:r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研究生教育教学改革研究项目</w:t>
      </w:r>
      <w:r>
        <w:rPr>
          <w:rFonts w:ascii="方正小标宋简体" w:eastAsia="方正小标宋简体" w:hint="eastAsia"/>
          <w:sz w:val="44"/>
          <w:szCs w:val="44"/>
        </w:rPr>
        <w:t>单位</w:t>
      </w:r>
      <w:r>
        <w:rPr>
          <w:rFonts w:ascii="方正小标宋简体" w:eastAsia="方正小标宋简体" w:hint="eastAsia"/>
          <w:sz w:val="44"/>
          <w:szCs w:val="44"/>
        </w:rPr>
        <w:t>汇总表</w:t>
      </w:r>
    </w:p>
    <w:p w:rsidR="003C0501" w:rsidRDefault="00DD20EB">
      <w:pPr>
        <w:spacing w:line="60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单位名称（盖章）：</w:t>
      </w:r>
      <w:r>
        <w:rPr>
          <w:rFonts w:ascii="仿宋_GB2312" w:eastAsia="仿宋_GB2312" w:hint="eastAsia"/>
          <w:sz w:val="28"/>
          <w:szCs w:val="28"/>
        </w:rPr>
        <w:t xml:space="preserve">           </w:t>
      </w:r>
      <w:r>
        <w:rPr>
          <w:rFonts w:ascii="仿宋_GB2312" w:eastAsia="仿宋_GB2312" w:hint="eastAsia"/>
          <w:sz w:val="28"/>
          <w:szCs w:val="28"/>
        </w:rPr>
        <w:t>单位联系人：</w:t>
      </w:r>
      <w:r>
        <w:rPr>
          <w:rFonts w:ascii="仿宋_GB2312" w:eastAsia="仿宋_GB2312" w:hint="eastAsia"/>
          <w:sz w:val="28"/>
          <w:szCs w:val="28"/>
        </w:rPr>
        <w:t xml:space="preserve">       </w:t>
      </w:r>
      <w:r>
        <w:rPr>
          <w:rFonts w:ascii="仿宋_GB2312" w:eastAsia="仿宋_GB2312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联系方式：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填表时间：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14234" w:type="dxa"/>
        <w:jc w:val="center"/>
        <w:tblInd w:w="1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4298"/>
        <w:gridCol w:w="878"/>
        <w:gridCol w:w="1147"/>
        <w:gridCol w:w="1276"/>
        <w:gridCol w:w="1275"/>
        <w:gridCol w:w="1134"/>
        <w:gridCol w:w="1134"/>
        <w:gridCol w:w="1392"/>
        <w:gridCol w:w="1018"/>
      </w:tblGrid>
      <w:tr w:rsidR="00387DB1" w:rsidTr="00387DB1">
        <w:trPr>
          <w:trHeight w:val="766"/>
          <w:jc w:val="center"/>
        </w:trPr>
        <w:tc>
          <w:tcPr>
            <w:tcW w:w="682" w:type="dxa"/>
            <w:vAlign w:val="center"/>
          </w:tcPr>
          <w:p w:rsidR="00387DB1" w:rsidRDefault="00387DB1" w:rsidP="00387DB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4298" w:type="dxa"/>
            <w:vAlign w:val="center"/>
          </w:tcPr>
          <w:p w:rsidR="00387DB1" w:rsidRDefault="00387DB1" w:rsidP="00387DB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项目名称</w:t>
            </w:r>
          </w:p>
        </w:tc>
        <w:tc>
          <w:tcPr>
            <w:tcW w:w="878" w:type="dxa"/>
            <w:vAlign w:val="center"/>
          </w:tcPr>
          <w:p w:rsidR="00387DB1" w:rsidRDefault="00387DB1" w:rsidP="00387DB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主持人</w:t>
            </w:r>
          </w:p>
        </w:tc>
        <w:tc>
          <w:tcPr>
            <w:tcW w:w="1147" w:type="dxa"/>
            <w:vAlign w:val="center"/>
          </w:tcPr>
          <w:p w:rsidR="00387DB1" w:rsidRDefault="00387DB1" w:rsidP="00387DB1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出生</w:t>
            </w:r>
          </w:p>
          <w:p w:rsidR="00387DB1" w:rsidRDefault="00387DB1" w:rsidP="00387DB1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年月</w:t>
            </w:r>
          </w:p>
        </w:tc>
        <w:tc>
          <w:tcPr>
            <w:tcW w:w="1276" w:type="dxa"/>
            <w:vAlign w:val="center"/>
          </w:tcPr>
          <w:p w:rsidR="00ED123D" w:rsidRDefault="00ED123D" w:rsidP="00387DB1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学历</w:t>
            </w:r>
          </w:p>
          <w:p w:rsidR="00387DB1" w:rsidRDefault="00ED123D" w:rsidP="00387DB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学位</w:t>
            </w:r>
          </w:p>
        </w:tc>
        <w:tc>
          <w:tcPr>
            <w:tcW w:w="1275" w:type="dxa"/>
            <w:vAlign w:val="center"/>
          </w:tcPr>
          <w:p w:rsidR="00ED123D" w:rsidRDefault="00ED123D" w:rsidP="00ED123D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专业技术</w:t>
            </w:r>
          </w:p>
          <w:p w:rsidR="00387DB1" w:rsidRDefault="00ED123D" w:rsidP="00ED123D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职务</w:t>
            </w:r>
          </w:p>
        </w:tc>
        <w:tc>
          <w:tcPr>
            <w:tcW w:w="1134" w:type="dxa"/>
            <w:vAlign w:val="center"/>
          </w:tcPr>
          <w:p w:rsidR="00387DB1" w:rsidRDefault="00ED123D" w:rsidP="00387DB1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行政职务</w:t>
            </w:r>
          </w:p>
        </w:tc>
        <w:tc>
          <w:tcPr>
            <w:tcW w:w="1134" w:type="dxa"/>
            <w:vAlign w:val="center"/>
          </w:tcPr>
          <w:p w:rsidR="00387DB1" w:rsidRDefault="00387DB1" w:rsidP="00387DB1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是否管理人员</w:t>
            </w:r>
          </w:p>
        </w:tc>
        <w:tc>
          <w:tcPr>
            <w:tcW w:w="1392" w:type="dxa"/>
            <w:vAlign w:val="center"/>
          </w:tcPr>
          <w:p w:rsidR="00387DB1" w:rsidRDefault="00387DB1" w:rsidP="00387DB1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申报项目</w:t>
            </w:r>
          </w:p>
          <w:p w:rsidR="00387DB1" w:rsidRDefault="00387DB1" w:rsidP="00387DB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类别</w:t>
            </w:r>
          </w:p>
        </w:tc>
        <w:tc>
          <w:tcPr>
            <w:tcW w:w="1018" w:type="dxa"/>
            <w:vAlign w:val="center"/>
          </w:tcPr>
          <w:p w:rsidR="00387DB1" w:rsidRDefault="00387DB1" w:rsidP="00387DB1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推荐</w:t>
            </w:r>
          </w:p>
          <w:p w:rsidR="00387DB1" w:rsidRDefault="00387DB1" w:rsidP="00387DB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顺序</w:t>
            </w:r>
          </w:p>
        </w:tc>
      </w:tr>
      <w:tr w:rsidR="00387DB1" w:rsidTr="00387DB1">
        <w:trPr>
          <w:trHeight w:val="1130"/>
          <w:jc w:val="center"/>
        </w:trPr>
        <w:tc>
          <w:tcPr>
            <w:tcW w:w="682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298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78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7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2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18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</w:tr>
      <w:tr w:rsidR="00387DB1" w:rsidTr="00387DB1">
        <w:trPr>
          <w:trHeight w:val="1112"/>
          <w:jc w:val="center"/>
        </w:trPr>
        <w:tc>
          <w:tcPr>
            <w:tcW w:w="682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298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78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7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2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18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</w:tr>
      <w:tr w:rsidR="00387DB1" w:rsidTr="00387DB1">
        <w:trPr>
          <w:trHeight w:val="1128"/>
          <w:jc w:val="center"/>
        </w:trPr>
        <w:tc>
          <w:tcPr>
            <w:tcW w:w="682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298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78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7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2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18" w:type="dxa"/>
            <w:vAlign w:val="center"/>
          </w:tcPr>
          <w:p w:rsidR="00387DB1" w:rsidRDefault="00387DB1" w:rsidP="00387DB1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3C0501" w:rsidRDefault="00DD20EB" w:rsidP="007F1BB6">
      <w:pPr>
        <w:spacing w:beforeLines="50" w:before="157" w:line="240" w:lineRule="exact"/>
        <w:ind w:firstLineChars="186" w:firstLine="391"/>
      </w:pPr>
      <w:r>
        <w:rPr>
          <w:rFonts w:hint="eastAsia"/>
        </w:rPr>
        <w:t>注：</w:t>
      </w:r>
      <w:r w:rsidR="00387DB1">
        <w:rPr>
          <w:rFonts w:hint="eastAsia"/>
        </w:rPr>
        <w:t>申报</w:t>
      </w:r>
      <w:r>
        <w:rPr>
          <w:rFonts w:hint="eastAsia"/>
        </w:rPr>
        <w:t>项目类别分“重点项目”“一般项目”“专项项目”。</w:t>
      </w:r>
    </w:p>
    <w:p w:rsidR="003C0501" w:rsidRPr="00387DB1" w:rsidRDefault="003C0501"/>
    <w:sectPr w:rsidR="003C0501" w:rsidRPr="00387DB1">
      <w:footerReference w:type="default" r:id="rId8"/>
      <w:pgSz w:w="16838" w:h="11905" w:orient="landscape"/>
      <w:pgMar w:top="1531" w:right="1417" w:bottom="1531" w:left="1417" w:header="851" w:footer="1644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0EB" w:rsidRDefault="00DD20EB">
      <w:r>
        <w:separator/>
      </w:r>
    </w:p>
  </w:endnote>
  <w:endnote w:type="continuationSeparator" w:id="0">
    <w:p w:rsidR="00DD20EB" w:rsidRDefault="00DD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501" w:rsidRDefault="00DD20E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C0501" w:rsidRDefault="00DD20EB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D12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3C0501" w:rsidRDefault="00DD20EB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D12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0EB" w:rsidRDefault="00DD20EB">
      <w:r>
        <w:separator/>
      </w:r>
    </w:p>
  </w:footnote>
  <w:footnote w:type="continuationSeparator" w:id="0">
    <w:p w:rsidR="00DD20EB" w:rsidRDefault="00DD2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NDg3ZGI0NWJiOGY4MmYzMzBhOTVlMTc2ZjhmYzUifQ=="/>
  </w:docVars>
  <w:rsids>
    <w:rsidRoot w:val="6E631E25"/>
    <w:rsid w:val="000E4F99"/>
    <w:rsid w:val="001E44B8"/>
    <w:rsid w:val="00210BDD"/>
    <w:rsid w:val="00387710"/>
    <w:rsid w:val="00387DB1"/>
    <w:rsid w:val="003C0501"/>
    <w:rsid w:val="00495283"/>
    <w:rsid w:val="005F4B89"/>
    <w:rsid w:val="007F1BB6"/>
    <w:rsid w:val="00855CE2"/>
    <w:rsid w:val="0097303C"/>
    <w:rsid w:val="00984717"/>
    <w:rsid w:val="009B2DB7"/>
    <w:rsid w:val="00AF75D2"/>
    <w:rsid w:val="00B473D1"/>
    <w:rsid w:val="00BF0ECD"/>
    <w:rsid w:val="00CB0571"/>
    <w:rsid w:val="00D20BE8"/>
    <w:rsid w:val="00DD20EB"/>
    <w:rsid w:val="00ED123D"/>
    <w:rsid w:val="00FA21D5"/>
    <w:rsid w:val="018D657C"/>
    <w:rsid w:val="03992298"/>
    <w:rsid w:val="13C045DD"/>
    <w:rsid w:val="199A6E35"/>
    <w:rsid w:val="1CEF7F37"/>
    <w:rsid w:val="23C46235"/>
    <w:rsid w:val="2A872366"/>
    <w:rsid w:val="33D01149"/>
    <w:rsid w:val="360834F3"/>
    <w:rsid w:val="37F222D6"/>
    <w:rsid w:val="383D3A73"/>
    <w:rsid w:val="3AB5515E"/>
    <w:rsid w:val="3C1E60D1"/>
    <w:rsid w:val="42CA5666"/>
    <w:rsid w:val="433C0C14"/>
    <w:rsid w:val="44960066"/>
    <w:rsid w:val="4A5034DA"/>
    <w:rsid w:val="4A86233B"/>
    <w:rsid w:val="4C8B35A4"/>
    <w:rsid w:val="58AB777A"/>
    <w:rsid w:val="5C0E15AB"/>
    <w:rsid w:val="5C242986"/>
    <w:rsid w:val="5CA60712"/>
    <w:rsid w:val="5E713BE9"/>
    <w:rsid w:val="61A11C43"/>
    <w:rsid w:val="62A0477E"/>
    <w:rsid w:val="647C3BD8"/>
    <w:rsid w:val="68230865"/>
    <w:rsid w:val="69B32C32"/>
    <w:rsid w:val="6E631E25"/>
    <w:rsid w:val="6F6378B7"/>
    <w:rsid w:val="70DA54E5"/>
    <w:rsid w:val="70FD5AF2"/>
    <w:rsid w:val="73A5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190</Characters>
  <Application>Microsoft Office Word</Application>
  <DocSecurity>0</DocSecurity>
  <Lines>1</Lines>
  <Paragraphs>1</Paragraphs>
  <ScaleCrop>false</ScaleCrop>
  <Company>微软中国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蔡新海</dc:creator>
  <cp:lastModifiedBy>李伟</cp:lastModifiedBy>
  <cp:revision>16</cp:revision>
  <dcterms:created xsi:type="dcterms:W3CDTF">2026-07-15T07:51:00Z</dcterms:created>
  <dcterms:modified xsi:type="dcterms:W3CDTF">2026-07-16T01:23:00Z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932A2D15004D407F804864F4A74BE330_13</vt:lpwstr>
  </property>
  <property fmtid="{D5CDD505-2E9C-101B-9397-08002B2CF9AE}" pid="4" name="KSOTemplateDocerSaveRecord">
    <vt:lpwstr>eyJoZGlkIjoiY2QzNmI5OTg4MjU5MGFjY2IyYmYyMmQ1MDBkNzUzMmMiLCJ1c2VySWQiOiIxNjkzODUxNzc5In0=</vt:lpwstr>
  </property>
</Properties>
</file>